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8" w:rsidRDefault="00FC76C8" w:rsidP="00FC76C8">
      <w:pPr>
        <w:jc w:val="center"/>
      </w:pPr>
      <w:r>
        <w:rPr>
          <w:noProof/>
        </w:rPr>
        <w:drawing>
          <wp:inline distT="0" distB="0" distL="0" distR="0" wp14:anchorId="31E0E981" wp14:editId="1C6ACB50">
            <wp:extent cx="404495" cy="598170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8" w:rsidRDefault="00FC76C8" w:rsidP="00FC76C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FC76C8" w:rsidRDefault="00FC76C8" w:rsidP="00FC76C8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FC76C8" w:rsidRDefault="00FC76C8" w:rsidP="00FC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FC76C8" w:rsidRPr="00656A56" w:rsidRDefault="00FC76C8" w:rsidP="0065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  <w:r w:rsidRPr="00656A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529C" wp14:editId="07C9FE98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 w:rsidRPr="00656A56">
        <w:rPr>
          <w:b/>
          <w:sz w:val="28"/>
          <w:szCs w:val="28"/>
        </w:rPr>
        <w:tab/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C36782">
        <w:rPr>
          <w:sz w:val="20"/>
        </w:rPr>
        <w:t xml:space="preserve"> 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FC76C8" w:rsidRPr="00656A56" w:rsidRDefault="00FC76C8" w:rsidP="00FC76C8">
      <w:pPr>
        <w:rPr>
          <w:sz w:val="20"/>
          <w:szCs w:val="20"/>
        </w:rPr>
      </w:pPr>
      <w:r w:rsidRPr="00656A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1F8E" wp14:editId="080642C9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FC76C8" w:rsidRDefault="00FC76C8" w:rsidP="00656A56">
      <w:pPr>
        <w:pStyle w:val="a4"/>
        <w:spacing w:line="0" w:lineRule="atLeast"/>
        <w:rPr>
          <w:rFonts w:ascii="Times New Roman" w:hAnsi="Times New Roman"/>
          <w:sz w:val="16"/>
          <w:szCs w:val="16"/>
        </w:rPr>
      </w:pPr>
    </w:p>
    <w:p w:rsidR="00FC76C8" w:rsidRPr="00656A56" w:rsidRDefault="00FC76C8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</w:t>
      </w:r>
    </w:p>
    <w:p w:rsidR="00FC76C8" w:rsidRPr="00656A56" w:rsidRDefault="00FC76C8" w:rsidP="00656A56">
      <w:pPr>
        <w:pStyle w:val="a4"/>
        <w:spacing w:line="0" w:lineRule="atLeast"/>
        <w:rPr>
          <w:rFonts w:ascii="Times New Roman" w:hAnsi="Times New Roman"/>
          <w:sz w:val="24"/>
          <w:szCs w:val="24"/>
        </w:rPr>
      </w:pPr>
    </w:p>
    <w:p w:rsidR="00FC76C8" w:rsidRPr="00656A56" w:rsidRDefault="00DB7007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FC76C8" w:rsidRPr="00656A56">
        <w:rPr>
          <w:rFonts w:ascii="Times New Roman" w:hAnsi="Times New Roman"/>
          <w:sz w:val="24"/>
          <w:szCs w:val="24"/>
        </w:rPr>
        <w:t>.0</w:t>
      </w:r>
      <w:r w:rsidR="001728C1">
        <w:rPr>
          <w:rFonts w:ascii="Times New Roman" w:hAnsi="Times New Roman"/>
          <w:sz w:val="24"/>
          <w:szCs w:val="24"/>
        </w:rPr>
        <w:t>8</w:t>
      </w:r>
      <w:r w:rsidR="00FC76C8" w:rsidRPr="00656A56">
        <w:rPr>
          <w:rFonts w:ascii="Times New Roman" w:hAnsi="Times New Roman"/>
          <w:sz w:val="24"/>
          <w:szCs w:val="24"/>
        </w:rPr>
        <w:t>.2015г.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884D17">
        <w:rPr>
          <w:rFonts w:ascii="Times New Roman" w:hAnsi="Times New Roman"/>
          <w:sz w:val="24"/>
          <w:szCs w:val="24"/>
        </w:rPr>
        <w:t xml:space="preserve">               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>80</w:t>
      </w:r>
    </w:p>
    <w:p w:rsidR="00FC76C8" w:rsidRPr="00656A56" w:rsidRDefault="00FC76C8" w:rsidP="00FC76C8">
      <w:pPr>
        <w:pStyle w:val="a4"/>
        <w:rPr>
          <w:rFonts w:ascii="Times New Roman" w:hAnsi="Times New Roman"/>
          <w:sz w:val="24"/>
          <w:szCs w:val="24"/>
        </w:rPr>
      </w:pPr>
    </w:p>
    <w:p w:rsidR="00FC76C8" w:rsidRPr="00671A06" w:rsidRDefault="00FC76C8" w:rsidP="00FC76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1A06">
        <w:rPr>
          <w:rFonts w:ascii="Times New Roman" w:hAnsi="Times New Roman"/>
          <w:b/>
          <w:sz w:val="24"/>
          <w:szCs w:val="24"/>
        </w:rPr>
        <w:t>О зачислении детей в образовательное учреждение</w:t>
      </w:r>
    </w:p>
    <w:p w:rsidR="00FC76C8" w:rsidRPr="00671A06" w:rsidRDefault="00FC76C8" w:rsidP="00FC76C8">
      <w:pPr>
        <w:pStyle w:val="a4"/>
        <w:ind w:firstLine="567"/>
        <w:jc w:val="both"/>
        <w:rPr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FC76C8" w:rsidRDefault="00FC76C8" w:rsidP="00FC76C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C76C8" w:rsidRPr="00656A56" w:rsidRDefault="00FC76C8" w:rsidP="00FC76C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56A56">
        <w:rPr>
          <w:rFonts w:ascii="Times New Roman" w:hAnsi="Times New Roman"/>
          <w:sz w:val="24"/>
          <w:szCs w:val="24"/>
        </w:rPr>
        <w:t>П Р И К А З Ы В А Ю:</w:t>
      </w:r>
    </w:p>
    <w:p w:rsidR="00FC76C8" w:rsidRPr="00A354A6" w:rsidRDefault="00FC76C8" w:rsidP="00FC76C8">
      <w:pPr>
        <w:pStyle w:val="a4"/>
        <w:rPr>
          <w:rFonts w:ascii="Times New Roman" w:hAnsi="Times New Roman"/>
          <w:sz w:val="26"/>
          <w:szCs w:val="26"/>
        </w:rPr>
      </w:pPr>
    </w:p>
    <w:p w:rsidR="00FC76C8" w:rsidRPr="00671A0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Зачислить следующих детей в образовательное учреждение:</w:t>
      </w:r>
    </w:p>
    <w:tbl>
      <w:tblPr>
        <w:tblStyle w:val="a5"/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843"/>
        <w:gridCol w:w="1559"/>
        <w:gridCol w:w="1981"/>
        <w:gridCol w:w="1846"/>
      </w:tblGrid>
      <w:tr w:rsidR="00FC76C8" w:rsidRPr="00DB7007" w:rsidTr="00DB70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родителей</w:t>
            </w:r>
            <w:proofErr w:type="gramStart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взаимоотношениях с родителями</w:t>
            </w:r>
          </w:p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В какую группу зачисле</w:t>
            </w:r>
            <w:proofErr w:type="gramStart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а), с какого числа</w:t>
            </w:r>
          </w:p>
        </w:tc>
      </w:tr>
      <w:tr w:rsidR="00DB7007" w:rsidRPr="00DB7007" w:rsidTr="00DB7007">
        <w:trPr>
          <w:trHeight w:val="7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7" w:rsidRPr="00DB7007" w:rsidRDefault="00DB7007" w:rsidP="00DB70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Каминскую Лауру Александровну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06.11.2013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Путевка № 18000-ВА/150811100 от  11.08.2015г.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№323 от 24.08.2015г.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№323 от 24.08.2015г.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№12 с 24.08.2015г.</w:t>
            </w:r>
          </w:p>
        </w:tc>
      </w:tr>
      <w:tr w:rsidR="00DB7007" w:rsidRPr="00DB7007" w:rsidTr="00DB7007">
        <w:trPr>
          <w:trHeight w:val="9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DB70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Жуковскую Александру Николаевну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16.09.2013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№18000-ВА/150812467</w:t>
            </w:r>
          </w:p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от 12.08.2015г.</w:t>
            </w:r>
          </w:p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№324 от 24.08.2015г.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№324 от 24.08.2015г.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№12 с 24.08.2015г.</w:t>
            </w:r>
          </w:p>
        </w:tc>
      </w:tr>
      <w:tr w:rsidR="00DB7007" w:rsidRPr="00DB7007" w:rsidTr="00DB7007">
        <w:trPr>
          <w:trHeight w:val="9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7" w:rsidRPr="00DB7007" w:rsidRDefault="00DB7007" w:rsidP="00DB70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Поцелуйкина</w:t>
            </w:r>
            <w:proofErr w:type="spellEnd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Матвея Романовича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08.01.2013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Перевод из МКДОУ ДС «Тополек»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№325 от 24.08.2015г.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№325 от 24.08.2015г.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№12 с 24.08.2015г.</w:t>
            </w:r>
          </w:p>
        </w:tc>
      </w:tr>
    </w:tbl>
    <w:p w:rsidR="00BE4153" w:rsidRDefault="00BE4153" w:rsidP="00BE4153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4A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A354A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A354A6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FC76C8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4A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354A6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DA503F" w:rsidRDefault="00DA503F" w:rsidP="00DA503F">
      <w:pPr>
        <w:pStyle w:val="a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C76C8" w:rsidRPr="00A354A6" w:rsidRDefault="00FC76C8" w:rsidP="00656A56">
      <w:pPr>
        <w:jc w:val="right"/>
        <w:rPr>
          <w:sz w:val="26"/>
          <w:szCs w:val="26"/>
        </w:rPr>
      </w:pPr>
      <w:r w:rsidRPr="00A354A6">
        <w:rPr>
          <w:sz w:val="26"/>
          <w:szCs w:val="26"/>
        </w:rPr>
        <w:t>Заведующи</w:t>
      </w:r>
      <w:proofErr w:type="gramStart"/>
      <w:r w:rsidRPr="00A354A6">
        <w:rPr>
          <w:sz w:val="26"/>
          <w:szCs w:val="26"/>
        </w:rPr>
        <w:t>й-</w:t>
      </w:r>
      <w:proofErr w:type="gramEnd"/>
      <w:r w:rsidRPr="00A354A6">
        <w:rPr>
          <w:sz w:val="26"/>
          <w:szCs w:val="26"/>
        </w:rPr>
        <w:t xml:space="preserve"> _________ Н. В. Сухорукова</w:t>
      </w:r>
    </w:p>
    <w:p w:rsidR="00394CBC" w:rsidRPr="003C544D" w:rsidRDefault="00394CBC">
      <w:pPr>
        <w:rPr>
          <w:lang w:val="en-US"/>
        </w:rPr>
      </w:pPr>
    </w:p>
    <w:sectPr w:rsidR="00394CBC" w:rsidRPr="003C544D" w:rsidSect="00656A56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F6"/>
    <w:rsid w:val="00057529"/>
    <w:rsid w:val="00066CA1"/>
    <w:rsid w:val="00071886"/>
    <w:rsid w:val="001728C1"/>
    <w:rsid w:val="0019559A"/>
    <w:rsid w:val="001A21AF"/>
    <w:rsid w:val="00394CBC"/>
    <w:rsid w:val="003C544D"/>
    <w:rsid w:val="0046234E"/>
    <w:rsid w:val="004734F8"/>
    <w:rsid w:val="00484819"/>
    <w:rsid w:val="00656A56"/>
    <w:rsid w:val="00671A06"/>
    <w:rsid w:val="007472C8"/>
    <w:rsid w:val="00823782"/>
    <w:rsid w:val="00884D17"/>
    <w:rsid w:val="00965772"/>
    <w:rsid w:val="00AA03F7"/>
    <w:rsid w:val="00B52AF6"/>
    <w:rsid w:val="00B70562"/>
    <w:rsid w:val="00BC292A"/>
    <w:rsid w:val="00BC55F4"/>
    <w:rsid w:val="00BE4153"/>
    <w:rsid w:val="00C13667"/>
    <w:rsid w:val="00DA503F"/>
    <w:rsid w:val="00DB7007"/>
    <w:rsid w:val="00E92E1A"/>
    <w:rsid w:val="00F3023D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2015-08-18T13:20:00Z</cp:lastPrinted>
  <dcterms:created xsi:type="dcterms:W3CDTF">2015-08-24T08:37:00Z</dcterms:created>
  <dcterms:modified xsi:type="dcterms:W3CDTF">2015-08-24T08:37:00Z</dcterms:modified>
</cp:coreProperties>
</file>