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DB7007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3FC8">
        <w:rPr>
          <w:rFonts w:ascii="Times New Roman" w:hAnsi="Times New Roman"/>
          <w:sz w:val="24"/>
          <w:szCs w:val="24"/>
        </w:rPr>
        <w:t>5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1728C1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8</w:t>
      </w:r>
      <w:r w:rsidR="00823FC8">
        <w:rPr>
          <w:rFonts w:ascii="Times New Roman" w:hAnsi="Times New Roman"/>
          <w:sz w:val="24"/>
          <w:szCs w:val="24"/>
        </w:rPr>
        <w:t>1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843"/>
        <w:gridCol w:w="1559"/>
        <w:gridCol w:w="1981"/>
        <w:gridCol w:w="1846"/>
      </w:tblGrid>
      <w:tr w:rsidR="00FC76C8" w:rsidRPr="00DB7007" w:rsidTr="00DB7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DB7007" w:rsidRPr="00DB7007" w:rsidTr="00DB7007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7" w:rsidRPr="00DB7007" w:rsidRDefault="00823FC8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Кирилла Александровича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B7007" w:rsidRPr="00DB70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B7007" w:rsidRPr="00DB7007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из МКДОУ ДС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Светлячок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 w:rsidR="00823FC8">
              <w:rPr>
                <w:rFonts w:ascii="Times New Roman" w:hAnsi="Times New Roman"/>
                <w:sz w:val="24"/>
                <w:szCs w:val="24"/>
              </w:rPr>
              <w:t>6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823FC8">
              <w:rPr>
                <w:rFonts w:ascii="Times New Roman" w:hAnsi="Times New Roman"/>
                <w:sz w:val="24"/>
                <w:szCs w:val="24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23F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</w:t>
            </w:r>
            <w:r w:rsidR="00823F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.08.2015г.</w:t>
            </w:r>
          </w:p>
        </w:tc>
      </w:tr>
      <w:tr w:rsidR="00DB7007" w:rsidRPr="00DB7007" w:rsidTr="00DB7007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Виолетту Витальевну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№18000-ВА/</w:t>
            </w:r>
            <w:r w:rsidR="00823FC8">
              <w:rPr>
                <w:rFonts w:ascii="Times New Roman" w:hAnsi="Times New Roman"/>
                <w:sz w:val="24"/>
                <w:szCs w:val="24"/>
                <w:lang w:eastAsia="ru-RU"/>
              </w:rPr>
              <w:t>150805206</w:t>
            </w:r>
          </w:p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823FC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.08.2015г.</w:t>
            </w:r>
          </w:p>
          <w:p w:rsidR="00DB7007" w:rsidRPr="00DB7007" w:rsidRDefault="00DB7007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823FC8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7" w:rsidRPr="00DB7007" w:rsidRDefault="00DB7007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№1 с 2</w:t>
            </w:r>
            <w:r w:rsidR="00823F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.08.2015г.</w:t>
            </w:r>
          </w:p>
        </w:tc>
      </w:tr>
      <w:tr w:rsidR="00823FC8" w:rsidRPr="00DB7007" w:rsidTr="00DB7007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C8" w:rsidRPr="00DB7007" w:rsidRDefault="00823FC8" w:rsidP="00DB700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Аришина Евгения Ивановича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C8" w:rsidRPr="00DB7007" w:rsidRDefault="00823F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C8" w:rsidRDefault="00823F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</w:t>
            </w:r>
          </w:p>
          <w:p w:rsidR="00823FC8" w:rsidRDefault="00823F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№552</w:t>
            </w:r>
          </w:p>
          <w:p w:rsidR="00823FC8" w:rsidRPr="00DB7007" w:rsidRDefault="00823F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05.06.2015г.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C8" w:rsidRPr="00DB7007" w:rsidRDefault="00823FC8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C8" w:rsidRPr="00DB7007" w:rsidRDefault="00823FC8" w:rsidP="00CC50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.08.2015г.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C8" w:rsidRPr="00DB7007" w:rsidRDefault="00823FC8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№12 с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.08.2015г.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4CBC"/>
    <w:rsid w:val="003C544D"/>
    <w:rsid w:val="0046234E"/>
    <w:rsid w:val="004734F8"/>
    <w:rsid w:val="00484819"/>
    <w:rsid w:val="00656A56"/>
    <w:rsid w:val="00671A06"/>
    <w:rsid w:val="007472C8"/>
    <w:rsid w:val="00823782"/>
    <w:rsid w:val="00823FC8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DB7007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2015-08-18T13:20:00Z</cp:lastPrinted>
  <dcterms:created xsi:type="dcterms:W3CDTF">2015-08-25T11:21:00Z</dcterms:created>
  <dcterms:modified xsi:type="dcterms:W3CDTF">2015-08-25T11:21:00Z</dcterms:modified>
</cp:coreProperties>
</file>