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24" w:rsidRDefault="009D6F24" w:rsidP="00460642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</w:t>
      </w:r>
    </w:p>
    <w:p w:rsidR="004C619F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4C619F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4C619F" w:rsidRDefault="004C619F" w:rsidP="004C619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4C619F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4C619F" w:rsidRDefault="00AF0947" w:rsidP="004C619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28.10.2014г.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57</w:t>
      </w:r>
    </w:p>
    <w:p w:rsidR="004C619F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4C619F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4C619F" w:rsidRPr="00B43C18" w:rsidRDefault="004C619F" w:rsidP="004C61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зачислении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детей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4C619F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9D6F24" w:rsidRDefault="009D6F24" w:rsidP="009D6F24">
      <w:pPr>
        <w:pStyle w:val="a3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D925A6" w:rsidRDefault="00D925A6" w:rsidP="004C619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C619F" w:rsidRDefault="004C619F" w:rsidP="004C619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4C619F" w:rsidRPr="00955850" w:rsidRDefault="004C619F" w:rsidP="004C619F">
      <w:pPr>
        <w:pStyle w:val="a3"/>
        <w:rPr>
          <w:rFonts w:ascii="Times New Roman" w:hAnsi="Times New Roman"/>
          <w:sz w:val="16"/>
          <w:szCs w:val="16"/>
        </w:rPr>
      </w:pPr>
    </w:p>
    <w:p w:rsidR="004C619F" w:rsidRDefault="004C619F" w:rsidP="004C619F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Зачислить следующих детей в образовательное учреждение:</w:t>
      </w:r>
    </w:p>
    <w:tbl>
      <w:tblPr>
        <w:tblStyle w:val="a4"/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1701"/>
        <w:gridCol w:w="1560"/>
        <w:gridCol w:w="2268"/>
        <w:gridCol w:w="1559"/>
      </w:tblGrid>
      <w:tr w:rsidR="004C619F" w:rsidRPr="00955850" w:rsidTr="004C619F">
        <w:tc>
          <w:tcPr>
            <w:tcW w:w="1843" w:type="dxa"/>
          </w:tcPr>
          <w:p w:rsidR="004C619F" w:rsidRPr="00955850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ребенка</w:t>
            </w:r>
          </w:p>
        </w:tc>
        <w:tc>
          <w:tcPr>
            <w:tcW w:w="1559" w:type="dxa"/>
          </w:tcPr>
          <w:p w:rsidR="004C619F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4C619F" w:rsidRPr="00955850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Путевка (направление) №, дата</w:t>
            </w:r>
          </w:p>
        </w:tc>
        <w:tc>
          <w:tcPr>
            <w:tcW w:w="1560" w:type="dxa"/>
          </w:tcPr>
          <w:p w:rsidR="004C619F" w:rsidRPr="00955850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родителей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(№,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дата)</w:t>
            </w:r>
          </w:p>
        </w:tc>
        <w:tc>
          <w:tcPr>
            <w:tcW w:w="2268" w:type="dxa"/>
          </w:tcPr>
          <w:p w:rsidR="004C619F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о взаимоотношениях с родителями </w:t>
            </w:r>
          </w:p>
          <w:p w:rsidR="004C619F" w:rsidRPr="00955850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(№, дата)</w:t>
            </w:r>
          </w:p>
        </w:tc>
        <w:tc>
          <w:tcPr>
            <w:tcW w:w="1559" w:type="dxa"/>
          </w:tcPr>
          <w:p w:rsidR="004C619F" w:rsidRPr="00955850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какую группу зачисле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а), с какого числа</w:t>
            </w:r>
          </w:p>
        </w:tc>
      </w:tr>
      <w:tr w:rsidR="004C619F" w:rsidRPr="00955850" w:rsidTr="004C619F">
        <w:tc>
          <w:tcPr>
            <w:tcW w:w="1843" w:type="dxa"/>
          </w:tcPr>
          <w:p w:rsidR="004C619F" w:rsidRPr="00955850" w:rsidRDefault="00AF0947" w:rsidP="00B152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Ротову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Алину Алексеевну</w:t>
            </w:r>
          </w:p>
        </w:tc>
        <w:tc>
          <w:tcPr>
            <w:tcW w:w="1559" w:type="dxa"/>
          </w:tcPr>
          <w:p w:rsidR="004C619F" w:rsidRDefault="00D925A6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07.02.2008г.</w:t>
            </w:r>
          </w:p>
        </w:tc>
        <w:tc>
          <w:tcPr>
            <w:tcW w:w="1701" w:type="dxa"/>
          </w:tcPr>
          <w:p w:rsidR="004C619F" w:rsidRPr="00955850" w:rsidRDefault="009D6F24" w:rsidP="00AF09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AF0947">
              <w:rPr>
                <w:rFonts w:ascii="Times New Roman" w:hAnsi="Times New Roman"/>
                <w:sz w:val="24"/>
                <w:szCs w:val="24"/>
              </w:rPr>
              <w:t>698 от 25.09</w:t>
            </w:r>
            <w:r w:rsidR="004C619F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1560" w:type="dxa"/>
          </w:tcPr>
          <w:p w:rsidR="004C619F" w:rsidRPr="00955850" w:rsidRDefault="00AF0947" w:rsidP="00AF09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№215</w:t>
            </w:r>
            <w:r w:rsidR="009D6F2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D6F24">
              <w:rPr>
                <w:rFonts w:ascii="Times New Roman" w:hAnsi="Times New Roman"/>
                <w:sz w:val="24"/>
                <w:szCs w:val="24"/>
              </w:rPr>
              <w:t>.10</w:t>
            </w:r>
            <w:r w:rsidR="004C619F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2268" w:type="dxa"/>
          </w:tcPr>
          <w:p w:rsidR="004C619F" w:rsidRPr="00955850" w:rsidRDefault="00AF0947" w:rsidP="00AF09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№215</w:t>
            </w:r>
            <w:r w:rsidR="004C619F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9D6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D6F24">
              <w:rPr>
                <w:rFonts w:ascii="Times New Roman" w:hAnsi="Times New Roman"/>
                <w:sz w:val="24"/>
                <w:szCs w:val="24"/>
              </w:rPr>
              <w:t>.10</w:t>
            </w:r>
            <w:r w:rsidR="004C619F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1559" w:type="dxa"/>
          </w:tcPr>
          <w:p w:rsidR="004C619F" w:rsidRPr="00955850" w:rsidRDefault="00AF0947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 с 27</w:t>
            </w:r>
            <w:r w:rsidR="00B43478">
              <w:rPr>
                <w:rFonts w:ascii="Times New Roman" w:hAnsi="Times New Roman"/>
                <w:sz w:val="24"/>
                <w:szCs w:val="24"/>
              </w:rPr>
              <w:t>.10</w:t>
            </w:r>
            <w:r w:rsidR="004C619F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</w:tr>
      <w:tr w:rsidR="004C619F" w:rsidRPr="00955850" w:rsidTr="004C619F">
        <w:tc>
          <w:tcPr>
            <w:tcW w:w="1843" w:type="dxa"/>
          </w:tcPr>
          <w:p w:rsidR="004C619F" w:rsidRPr="00955850" w:rsidRDefault="00AF0947" w:rsidP="00B152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Мелихову Елизавету Евгеньевну</w:t>
            </w:r>
          </w:p>
        </w:tc>
        <w:tc>
          <w:tcPr>
            <w:tcW w:w="1559" w:type="dxa"/>
          </w:tcPr>
          <w:p w:rsidR="004C619F" w:rsidRDefault="00AF0947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21.08.2012</w:t>
            </w:r>
            <w:r w:rsidR="00D925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4C619F" w:rsidRPr="00955850" w:rsidRDefault="00AF0947" w:rsidP="004C61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№631 от 22.08</w:t>
            </w:r>
            <w:r w:rsidR="004C619F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1560" w:type="dxa"/>
          </w:tcPr>
          <w:p w:rsidR="004C619F" w:rsidRPr="00955850" w:rsidRDefault="004C619F" w:rsidP="00B434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AF0947">
              <w:rPr>
                <w:rFonts w:ascii="Times New Roman" w:hAnsi="Times New Roman"/>
                <w:sz w:val="24"/>
                <w:szCs w:val="24"/>
              </w:rPr>
              <w:t>216 от 27</w:t>
            </w:r>
            <w:r w:rsidR="00B43478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2268" w:type="dxa"/>
          </w:tcPr>
          <w:p w:rsidR="004C619F" w:rsidRPr="00955850" w:rsidRDefault="00AF0947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№216 от 27</w:t>
            </w:r>
            <w:r w:rsidR="00B43478">
              <w:rPr>
                <w:rFonts w:ascii="Times New Roman" w:hAnsi="Times New Roman"/>
                <w:sz w:val="24"/>
                <w:szCs w:val="24"/>
              </w:rPr>
              <w:t>.10</w:t>
            </w:r>
            <w:r w:rsidR="004C619F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1559" w:type="dxa"/>
          </w:tcPr>
          <w:p w:rsidR="004C619F" w:rsidRPr="00955850" w:rsidRDefault="00AF0947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 с 28</w:t>
            </w:r>
            <w:r w:rsidR="00B43478">
              <w:rPr>
                <w:rFonts w:ascii="Times New Roman" w:hAnsi="Times New Roman"/>
                <w:sz w:val="24"/>
                <w:szCs w:val="24"/>
              </w:rPr>
              <w:t>.10</w:t>
            </w:r>
            <w:r w:rsidR="004C619F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</w:tr>
    </w:tbl>
    <w:p w:rsidR="00AF0947" w:rsidRDefault="00AF0947" w:rsidP="00AF094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C619F" w:rsidRDefault="004C619F" w:rsidP="004C619F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Медицинской сестре </w:t>
      </w:r>
      <w:proofErr w:type="spellStart"/>
      <w:r>
        <w:rPr>
          <w:rFonts w:ascii="Times New Roman" w:hAnsi="Times New Roman"/>
          <w:sz w:val="28"/>
          <w:szCs w:val="28"/>
        </w:rPr>
        <w:t>Шелковичевой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внести соответствующие изменения в документацию образовательного учреждения.</w:t>
      </w:r>
    </w:p>
    <w:p w:rsidR="004C619F" w:rsidRDefault="004C619F" w:rsidP="004C619F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4C619F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4C619F" w:rsidRPr="00955850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4C619F" w:rsidRPr="00955850" w:rsidRDefault="00AF0947" w:rsidP="004C619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r w:rsidR="004C619F" w:rsidRPr="00955850">
        <w:rPr>
          <w:rFonts w:ascii="Times New Roman" w:hAnsi="Times New Roman"/>
          <w:sz w:val="28"/>
          <w:szCs w:val="28"/>
        </w:rPr>
        <w:t>- _________ Н.</w:t>
      </w:r>
      <w:r>
        <w:rPr>
          <w:rFonts w:ascii="Times New Roman" w:hAnsi="Times New Roman"/>
          <w:sz w:val="28"/>
          <w:szCs w:val="28"/>
        </w:rPr>
        <w:t xml:space="preserve"> </w:t>
      </w:r>
      <w:r w:rsidR="004C619F" w:rsidRPr="00955850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="004C619F" w:rsidRPr="00955850">
        <w:rPr>
          <w:rFonts w:ascii="Times New Roman" w:hAnsi="Times New Roman"/>
          <w:sz w:val="28"/>
          <w:szCs w:val="28"/>
        </w:rPr>
        <w:t>Сухорукова</w:t>
      </w:r>
    </w:p>
    <w:sectPr w:rsidR="004C619F" w:rsidRPr="00955850" w:rsidSect="00B4347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9F"/>
    <w:rsid w:val="003769DC"/>
    <w:rsid w:val="00460642"/>
    <w:rsid w:val="004C619F"/>
    <w:rsid w:val="00897785"/>
    <w:rsid w:val="009D6F24"/>
    <w:rsid w:val="00AF0947"/>
    <w:rsid w:val="00B43478"/>
    <w:rsid w:val="00D9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C619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C6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C619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C6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cp:lastPrinted>2014-10-28T09:01:00Z</cp:lastPrinted>
  <dcterms:created xsi:type="dcterms:W3CDTF">2014-10-28T09:06:00Z</dcterms:created>
  <dcterms:modified xsi:type="dcterms:W3CDTF">2014-10-28T09:08:00Z</dcterms:modified>
</cp:coreProperties>
</file>