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50" w:rsidRDefault="00474950" w:rsidP="004749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474950" w:rsidRDefault="00474950" w:rsidP="004749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Pr="00474950" w:rsidRDefault="00474950" w:rsidP="004749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Pr="004749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38</w:t>
      </w: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Pr="00B43C18" w:rsidRDefault="00474950" w:rsidP="00474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ребенка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474950" w:rsidRDefault="00474950" w:rsidP="004749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proofErr w:type="spellStart"/>
      <w:r>
        <w:rPr>
          <w:rFonts w:ascii="Times New Roman" w:hAnsi="Times New Roman"/>
          <w:sz w:val="28"/>
          <w:szCs w:val="28"/>
        </w:rPr>
        <w:t>Синетского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Никиту  Сергеевича, 30.08.2012</w:t>
      </w:r>
      <w:r>
        <w:rPr>
          <w:rFonts w:ascii="Times New Roman" w:hAnsi="Times New Roman"/>
          <w:sz w:val="28"/>
          <w:szCs w:val="28"/>
        </w:rPr>
        <w:t xml:space="preserve"> года рождения, в образ</w:t>
      </w:r>
      <w:r>
        <w:rPr>
          <w:rFonts w:ascii="Times New Roman" w:hAnsi="Times New Roman"/>
          <w:sz w:val="28"/>
          <w:szCs w:val="28"/>
        </w:rPr>
        <w:t>овательное учреждение (группа №12)  с 20</w:t>
      </w:r>
      <w:r>
        <w:rPr>
          <w:rFonts w:ascii="Times New Roman" w:hAnsi="Times New Roman"/>
          <w:sz w:val="28"/>
          <w:szCs w:val="28"/>
        </w:rPr>
        <w:t>.08.2014 года.</w:t>
      </w:r>
    </w:p>
    <w:p w:rsidR="00474950" w:rsidRDefault="00474950" w:rsidP="00474950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74950" w:rsidRPr="00DA0F19" w:rsidRDefault="00474950" w:rsidP="00474950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74950" w:rsidRDefault="00474950" w:rsidP="00474950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950" w:rsidRDefault="00474950" w:rsidP="004749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Путевка №583 от 04.08</w:t>
      </w:r>
      <w:r>
        <w:rPr>
          <w:rFonts w:ascii="Times New Roman" w:hAnsi="Times New Roman"/>
          <w:sz w:val="28"/>
          <w:szCs w:val="28"/>
        </w:rPr>
        <w:t>.2014г.</w:t>
      </w:r>
    </w:p>
    <w:p w:rsidR="00474950" w:rsidRDefault="00474950" w:rsidP="004749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>
        <w:rPr>
          <w:rFonts w:ascii="Times New Roman" w:hAnsi="Times New Roman"/>
          <w:sz w:val="28"/>
          <w:szCs w:val="28"/>
        </w:rPr>
        <w:t>194</w:t>
      </w:r>
      <w:r w:rsidRPr="00C2730D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.08.2014г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474950" w:rsidRDefault="00474950" w:rsidP="004749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474950" w:rsidRDefault="00474950" w:rsidP="004749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474950" w:rsidRDefault="00474950" w:rsidP="004749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194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.08.2014г.</w:t>
      </w:r>
    </w:p>
    <w:p w:rsidR="00474950" w:rsidRPr="00DA0F19" w:rsidRDefault="00474950" w:rsidP="004749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Default="00474950" w:rsidP="00474950">
      <w:pPr>
        <w:pStyle w:val="a3"/>
        <w:rPr>
          <w:rFonts w:ascii="Times New Roman" w:hAnsi="Times New Roman"/>
          <w:sz w:val="28"/>
          <w:szCs w:val="28"/>
        </w:rPr>
      </w:pPr>
    </w:p>
    <w:p w:rsidR="00474950" w:rsidRPr="00B43C18" w:rsidRDefault="00474950" w:rsidP="0047495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_________/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474950" w:rsidRPr="00B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50"/>
    <w:rsid w:val="00474950"/>
    <w:rsid w:val="00AD4FC9"/>
    <w:rsid w:val="00C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49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49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2014-08-21T10:29:00Z</cp:lastPrinted>
  <dcterms:created xsi:type="dcterms:W3CDTF">2014-08-21T10:13:00Z</dcterms:created>
  <dcterms:modified xsi:type="dcterms:W3CDTF">2014-08-21T10:31:00Z</dcterms:modified>
</cp:coreProperties>
</file>