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D8" w:rsidRDefault="00AE26D8" w:rsidP="00AE26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Default="00AE26D8" w:rsidP="00AE26D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Pr="006419BC" w:rsidRDefault="00646F38" w:rsidP="00AE26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E26D8">
        <w:rPr>
          <w:rFonts w:ascii="Times New Roman" w:hAnsi="Times New Roman"/>
          <w:sz w:val="28"/>
          <w:szCs w:val="28"/>
        </w:rPr>
        <w:t>.09.2014г.</w:t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</w:r>
      <w:r w:rsidR="00AE26D8">
        <w:rPr>
          <w:rFonts w:ascii="Times New Roman" w:hAnsi="Times New Roman"/>
          <w:sz w:val="28"/>
          <w:szCs w:val="28"/>
        </w:rPr>
        <w:tab/>
        <w:t>№ 4</w:t>
      </w:r>
      <w:r w:rsidR="0033018F">
        <w:rPr>
          <w:rFonts w:ascii="Times New Roman" w:hAnsi="Times New Roman"/>
          <w:sz w:val="28"/>
          <w:szCs w:val="28"/>
        </w:rPr>
        <w:t>4</w:t>
      </w: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Pr="00B43C18" w:rsidRDefault="00AE26D8" w:rsidP="00AE26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3D685F" w:rsidRDefault="00AE26D8" w:rsidP="00AE26D8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AE26D8" w:rsidRDefault="00AE26D8" w:rsidP="00AE26D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Default="00AE26D8" w:rsidP="00AE26D8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r w:rsidR="00646F38">
        <w:rPr>
          <w:rFonts w:ascii="Times New Roman" w:hAnsi="Times New Roman"/>
          <w:sz w:val="28"/>
          <w:szCs w:val="28"/>
        </w:rPr>
        <w:t>Лаврова Всеволода Вадимовича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46F3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646F3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.2012 года рождения, в образовательное учреждение (группа №</w:t>
      </w:r>
      <w:r w:rsidR="00646F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 с 0</w:t>
      </w:r>
      <w:r w:rsidR="00646F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.09.2014 года.</w:t>
      </w:r>
    </w:p>
    <w:p w:rsidR="00AE26D8" w:rsidRDefault="00AE26D8" w:rsidP="00AE26D8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AE26D8" w:rsidRPr="00DA0F19" w:rsidRDefault="00AE26D8" w:rsidP="00AE26D8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E26D8" w:rsidRDefault="00AE26D8" w:rsidP="00AE26D8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26D8" w:rsidRDefault="00AE26D8" w:rsidP="00AE26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№ </w:t>
      </w:r>
      <w:r w:rsidR="00646F38">
        <w:rPr>
          <w:rFonts w:ascii="Times New Roman" w:hAnsi="Times New Roman"/>
          <w:sz w:val="28"/>
          <w:szCs w:val="28"/>
        </w:rPr>
        <w:t>471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46F3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646F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.2014г.</w:t>
      </w:r>
    </w:p>
    <w:p w:rsidR="00AE26D8" w:rsidRDefault="00AE26D8" w:rsidP="00AE26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646F38">
        <w:rPr>
          <w:rFonts w:ascii="Times New Roman" w:hAnsi="Times New Roman"/>
          <w:sz w:val="28"/>
          <w:szCs w:val="28"/>
        </w:rPr>
        <w:t>201</w:t>
      </w:r>
      <w:r w:rsidRPr="00C2730D"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</w:rPr>
        <w:t>0</w:t>
      </w:r>
      <w:r w:rsidR="00646F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.09.2014г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AE26D8" w:rsidRDefault="00AE26D8" w:rsidP="00AE26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AE26D8" w:rsidRDefault="00AE26D8" w:rsidP="00AE26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AE26D8" w:rsidRDefault="00AE26D8" w:rsidP="00AE26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646F38">
        <w:rPr>
          <w:rFonts w:ascii="Times New Roman" w:hAnsi="Times New Roman"/>
          <w:sz w:val="28"/>
          <w:szCs w:val="28"/>
        </w:rPr>
        <w:t>201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</w:t>
      </w:r>
      <w:r w:rsidR="00646F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.09.2014г.</w:t>
      </w:r>
    </w:p>
    <w:p w:rsidR="00AE26D8" w:rsidRPr="00DA0F19" w:rsidRDefault="00AE26D8" w:rsidP="00AE26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Default="00AE26D8" w:rsidP="00AE26D8">
      <w:pPr>
        <w:pStyle w:val="a3"/>
        <w:rPr>
          <w:rFonts w:ascii="Times New Roman" w:hAnsi="Times New Roman"/>
          <w:sz w:val="28"/>
          <w:szCs w:val="28"/>
        </w:rPr>
      </w:pPr>
    </w:p>
    <w:p w:rsidR="00AE26D8" w:rsidRDefault="00AE26D8" w:rsidP="00AE26D8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AE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D8"/>
    <w:rsid w:val="0033018F"/>
    <w:rsid w:val="003D685F"/>
    <w:rsid w:val="00646F38"/>
    <w:rsid w:val="00AE26D8"/>
    <w:rsid w:val="00B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6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6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2014-09-11T06:40:00Z</cp:lastPrinted>
  <dcterms:created xsi:type="dcterms:W3CDTF">2014-09-11T06:42:00Z</dcterms:created>
  <dcterms:modified xsi:type="dcterms:W3CDTF">2014-09-11T06:42:00Z</dcterms:modified>
</cp:coreProperties>
</file>