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A3" w:rsidRPr="008B14D4" w:rsidRDefault="001747A3" w:rsidP="001747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4D4">
        <w:rPr>
          <w:rFonts w:ascii="Times New Roman" w:hAnsi="Times New Roman"/>
          <w:sz w:val="28"/>
          <w:szCs w:val="28"/>
        </w:rPr>
        <w:t>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</w:t>
      </w:r>
    </w:p>
    <w:p w:rsidR="001747A3" w:rsidRPr="008B14D4" w:rsidRDefault="001747A3" w:rsidP="00174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23.09.2014г.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№48</w:t>
      </w: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Pr="00344EDF" w:rsidRDefault="001747A3" w:rsidP="001747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4EDF">
        <w:rPr>
          <w:rFonts w:ascii="Times New Roman" w:hAnsi="Times New Roman"/>
          <w:b/>
          <w:sz w:val="28"/>
          <w:szCs w:val="28"/>
        </w:rPr>
        <w:t>О выбытии ребенка из образовательного учреждения</w:t>
      </w: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Устава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области», Договора о вза</w:t>
      </w:r>
      <w:r>
        <w:rPr>
          <w:rFonts w:ascii="Times New Roman" w:hAnsi="Times New Roman"/>
          <w:sz w:val="28"/>
          <w:szCs w:val="28"/>
        </w:rPr>
        <w:t>имоотношениях с родителями от 11.10.2012</w:t>
      </w:r>
      <w:r>
        <w:rPr>
          <w:rFonts w:ascii="Times New Roman" w:hAnsi="Times New Roman"/>
          <w:sz w:val="28"/>
          <w:szCs w:val="28"/>
        </w:rPr>
        <w:t xml:space="preserve">г., заявления родителей (законных представителей) </w:t>
      </w: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выбывшим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из муниципального  казенного дошкольного образовательного  учреждения  ДС №9  «Аленький цветочек»</w:t>
      </w:r>
      <w:r>
        <w:rPr>
          <w:rFonts w:ascii="Times New Roman" w:hAnsi="Times New Roman"/>
          <w:sz w:val="28"/>
          <w:szCs w:val="28"/>
        </w:rPr>
        <w:t xml:space="preserve"> (гр.№1)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Шарапова Ивана Александровича, 08.04.2014 года рождения.</w:t>
      </w:r>
    </w:p>
    <w:p w:rsidR="001747A3" w:rsidRDefault="001747A3" w:rsidP="001747A3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  заявление родителей.</w:t>
      </w: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Pr="00344EDF" w:rsidRDefault="001747A3" w:rsidP="001747A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- __________ /</w:t>
      </w:r>
      <w:proofErr w:type="spellStart"/>
      <w:r>
        <w:rPr>
          <w:rFonts w:ascii="Times New Roman" w:hAnsi="Times New Roman"/>
          <w:sz w:val="28"/>
          <w:szCs w:val="28"/>
        </w:rPr>
        <w:t>Н.В.Сухорукова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1747A3" w:rsidRDefault="001747A3" w:rsidP="001747A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1747A3" w:rsidP="001747A3"/>
    <w:p w:rsidR="001747A3" w:rsidRDefault="001747A3" w:rsidP="001747A3"/>
    <w:sectPr w:rsidR="001747A3" w:rsidSect="005D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A3"/>
    <w:rsid w:val="001747A3"/>
    <w:rsid w:val="00A9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7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7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2014-09-23T12:10:00Z</cp:lastPrinted>
  <dcterms:created xsi:type="dcterms:W3CDTF">2014-09-23T12:05:00Z</dcterms:created>
  <dcterms:modified xsi:type="dcterms:W3CDTF">2014-09-23T12:13:00Z</dcterms:modified>
</cp:coreProperties>
</file>